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9F5B" w14:textId="77777777" w:rsidR="006C6CDC" w:rsidRDefault="00D259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Wyniki Mini Żak </w:t>
      </w:r>
    </w:p>
    <w:p w14:paraId="65C54D62" w14:textId="77777777" w:rsidR="006C6CDC" w:rsidRDefault="00D259DD">
      <w:pPr>
        <w:rPr>
          <w:b/>
        </w:rPr>
      </w:pPr>
      <w:r>
        <w:rPr>
          <w:b/>
        </w:rPr>
        <w:t>GRUPA  A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417"/>
        <w:gridCol w:w="2977"/>
      </w:tblGrid>
      <w:tr w:rsidR="006C6CDC" w14:paraId="2C20101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94F2" w14:textId="77777777" w:rsidR="006C6CDC" w:rsidRDefault="00D259D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FAC8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8F97" w14:textId="77777777" w:rsidR="006C6CDC" w:rsidRDefault="00D259DD">
            <w:pPr>
              <w:spacing w:after="0" w:line="240" w:lineRule="auto"/>
              <w:jc w:val="center"/>
            </w:pPr>
            <w:r>
              <w:t>7:0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1E4" w14:textId="77777777" w:rsidR="006C6CDC" w:rsidRDefault="00D259DD">
            <w:pPr>
              <w:spacing w:after="0" w:line="240" w:lineRule="auto"/>
            </w:pPr>
            <w:r>
              <w:t>Bolesławiec</w:t>
            </w:r>
          </w:p>
        </w:tc>
      </w:tr>
      <w:tr w:rsidR="006C6CDC" w14:paraId="40DC674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4182" w14:textId="77777777" w:rsidR="006C6CDC" w:rsidRDefault="00D259DD"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FB6F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97AF" w14:textId="77777777" w:rsidR="006C6CDC" w:rsidRDefault="00D259DD">
            <w:pPr>
              <w:spacing w:after="0" w:line="240" w:lineRule="auto"/>
              <w:jc w:val="center"/>
            </w:pPr>
            <w:r>
              <w:t>2:2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DD8F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</w:tr>
      <w:tr w:rsidR="006C6CDC" w14:paraId="69E74D9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EEB3" w14:textId="77777777" w:rsidR="006C6CDC" w:rsidRDefault="00D259DD"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360C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4F37" w14:textId="77777777" w:rsidR="006C6CDC" w:rsidRDefault="00D259DD">
            <w:pPr>
              <w:spacing w:after="0" w:line="240" w:lineRule="auto"/>
              <w:jc w:val="center"/>
            </w:pPr>
            <w:r>
              <w:t>2:0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B756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</w:tr>
      <w:tr w:rsidR="006C6CDC" w14:paraId="53854EBE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4A2F" w14:textId="77777777" w:rsidR="006C6CDC" w:rsidRDefault="00D259DD"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CCFC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A634" w14:textId="77777777" w:rsidR="006C6CDC" w:rsidRDefault="00D259DD">
            <w:pPr>
              <w:spacing w:after="0" w:line="240" w:lineRule="auto"/>
              <w:jc w:val="center"/>
            </w:pPr>
            <w:r>
              <w:t>7:0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FDBF" w14:textId="77777777" w:rsidR="006C6CDC" w:rsidRDefault="00D259DD">
            <w:pPr>
              <w:spacing w:after="0" w:line="240" w:lineRule="auto"/>
            </w:pPr>
            <w:r>
              <w:t>Bolesławiec</w:t>
            </w:r>
          </w:p>
        </w:tc>
      </w:tr>
      <w:tr w:rsidR="006C6CDC" w14:paraId="198A890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BE5E" w14:textId="77777777" w:rsidR="006C6CDC" w:rsidRDefault="00D259DD">
            <w:pPr>
              <w:spacing w:after="0" w:line="240" w:lineRule="auto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F2D7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0205" w14:textId="77777777" w:rsidR="006C6CDC" w:rsidRDefault="00D259DD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1A1D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</w:tr>
      <w:tr w:rsidR="006C6CDC" w14:paraId="6373951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A340" w14:textId="77777777" w:rsidR="006C6CDC" w:rsidRDefault="00D259DD">
            <w:pPr>
              <w:spacing w:after="0" w:line="240" w:lineRule="auto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BE4F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95B9" w14:textId="77777777" w:rsidR="006C6CDC" w:rsidRDefault="00D259DD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9673" w14:textId="77777777" w:rsidR="006C6CDC" w:rsidRDefault="00D259DD">
            <w:pPr>
              <w:spacing w:after="0" w:line="240" w:lineRule="auto"/>
            </w:pPr>
            <w:r>
              <w:t xml:space="preserve">Bolesławiec </w:t>
            </w:r>
          </w:p>
        </w:tc>
      </w:tr>
    </w:tbl>
    <w:p w14:paraId="642C637B" w14:textId="77777777" w:rsidR="006C6CDC" w:rsidRDefault="006C6CDC"/>
    <w:tbl>
      <w:tblPr>
        <w:tblW w:w="55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2551"/>
      </w:tblGrid>
      <w:tr w:rsidR="006C6CDC" w14:paraId="6B24E06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5FBF" w14:textId="77777777" w:rsidR="006C6CDC" w:rsidRDefault="00D259DD">
            <w:pPr>
              <w:spacing w:after="0" w:line="240" w:lineRule="auto"/>
            </w:pPr>
            <w: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D1BD" w14:textId="77777777" w:rsidR="006C6CDC" w:rsidRDefault="00D259DD">
            <w:pPr>
              <w:spacing w:after="0" w:line="240" w:lineRule="auto"/>
            </w:pPr>
            <w:r>
              <w:t xml:space="preserve">Gorce Raba Niżna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3811" w14:textId="77777777" w:rsidR="006C6CDC" w:rsidRDefault="00D259DD">
            <w:pPr>
              <w:spacing w:after="0" w:line="240" w:lineRule="auto"/>
            </w:pPr>
            <w:r>
              <w:t xml:space="preserve">9 pkt </w:t>
            </w:r>
          </w:p>
        </w:tc>
      </w:tr>
      <w:tr w:rsidR="006C6CDC" w14:paraId="54EFA7B9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D5C5" w14:textId="77777777" w:rsidR="006C6CDC" w:rsidRDefault="00D259DD">
            <w:pPr>
              <w:spacing w:after="0" w:line="240" w:lineRule="auto"/>
            </w:pPr>
            <w: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8DE8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BE9E" w14:textId="77777777" w:rsidR="006C6CDC" w:rsidRDefault="00D259DD">
            <w:pPr>
              <w:spacing w:after="0" w:line="240" w:lineRule="auto"/>
            </w:pPr>
            <w:r>
              <w:t>6 pkt ( 9 zdobytych )</w:t>
            </w:r>
          </w:p>
        </w:tc>
      </w:tr>
      <w:tr w:rsidR="006C6CDC" w14:paraId="4099B58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5128" w14:textId="77777777" w:rsidR="006C6CDC" w:rsidRDefault="00D259DD">
            <w:pPr>
              <w:spacing w:after="0" w:line="240" w:lineRule="auto"/>
            </w:pPr>
            <w:r>
              <w:t>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230E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9A6A" w14:textId="77777777" w:rsidR="006C6CDC" w:rsidRDefault="00D259DD">
            <w:pPr>
              <w:spacing w:after="0" w:line="240" w:lineRule="auto"/>
            </w:pPr>
            <w:r>
              <w:t>6 pkt ( 7 zdobytych )</w:t>
            </w:r>
          </w:p>
        </w:tc>
      </w:tr>
      <w:tr w:rsidR="006C6CDC" w14:paraId="022E87F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51A9" w14:textId="77777777" w:rsidR="006C6CDC" w:rsidRDefault="00D259DD">
            <w:pPr>
              <w:spacing w:after="0" w:line="240" w:lineRule="auto"/>
            </w:pPr>
            <w:r>
              <w:t xml:space="preserve">IV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BB21" w14:textId="77777777" w:rsidR="006C6CDC" w:rsidRDefault="00D259DD">
            <w:pPr>
              <w:spacing w:after="0" w:line="240" w:lineRule="auto"/>
            </w:pPr>
            <w:r>
              <w:t xml:space="preserve">Bolesławiec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A8B2" w14:textId="77777777" w:rsidR="006C6CDC" w:rsidRDefault="00D259DD">
            <w:pPr>
              <w:spacing w:after="0" w:line="240" w:lineRule="auto"/>
            </w:pPr>
            <w:r>
              <w:t xml:space="preserve">3 pkt </w:t>
            </w:r>
          </w:p>
        </w:tc>
      </w:tr>
    </w:tbl>
    <w:p w14:paraId="4E23A7C9" w14:textId="77777777" w:rsidR="006C6CDC" w:rsidRDefault="006C6CDC"/>
    <w:p w14:paraId="48E8B0AC" w14:textId="77777777" w:rsidR="006C6CDC" w:rsidRDefault="00D259DD">
      <w:pPr>
        <w:rPr>
          <w:b/>
        </w:rPr>
      </w:pPr>
      <w:r>
        <w:rPr>
          <w:b/>
        </w:rPr>
        <w:t xml:space="preserve">GRUPA B 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417"/>
        <w:gridCol w:w="2977"/>
      </w:tblGrid>
      <w:tr w:rsidR="006C6CDC" w14:paraId="3FCA2EF6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A17C" w14:textId="77777777" w:rsidR="006C6CDC" w:rsidRDefault="00D259D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D436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DE01" w14:textId="77777777" w:rsidR="006C6CDC" w:rsidRDefault="00D259DD">
            <w:pPr>
              <w:spacing w:after="0" w:line="240" w:lineRule="auto"/>
              <w:jc w:val="center"/>
            </w:pPr>
            <w:r>
              <w:t>4:0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A3A8" w14:textId="77777777" w:rsidR="006C6CDC" w:rsidRDefault="00D259DD">
            <w:pPr>
              <w:spacing w:after="0" w:line="240" w:lineRule="auto"/>
            </w:pPr>
            <w:r>
              <w:t>Gorce Raba Niżna II</w:t>
            </w:r>
          </w:p>
        </w:tc>
      </w:tr>
      <w:tr w:rsidR="006C6CDC" w14:paraId="561AFE1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5F6B" w14:textId="77777777" w:rsidR="006C6CDC" w:rsidRDefault="00D259DD"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73BA" w14:textId="77777777" w:rsidR="006C6CDC" w:rsidRDefault="00D259DD">
            <w:pPr>
              <w:spacing w:after="0" w:line="240" w:lineRule="auto"/>
            </w:pPr>
            <w:r>
              <w:t xml:space="preserve">Sparta Jarocin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509A" w14:textId="77777777" w:rsidR="006C6CDC" w:rsidRDefault="00D259DD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2053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</w:tr>
      <w:tr w:rsidR="006C6CDC" w14:paraId="326FFF7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E45C" w14:textId="77777777" w:rsidR="006C6CDC" w:rsidRDefault="00D259DD"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85DF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9DCB" w14:textId="77777777" w:rsidR="006C6CDC" w:rsidRDefault="00D259DD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5029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</w:tr>
      <w:tr w:rsidR="006C6CDC" w14:paraId="6836582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AE5B" w14:textId="77777777" w:rsidR="006C6CDC" w:rsidRDefault="00D259DD"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88C9" w14:textId="77777777" w:rsidR="006C6CDC" w:rsidRDefault="00D259DD">
            <w:pPr>
              <w:spacing w:after="0" w:line="240" w:lineRule="auto"/>
            </w:pPr>
            <w:r>
              <w:t xml:space="preserve">Sparta Jarocin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7BE9" w14:textId="77777777" w:rsidR="006C6CDC" w:rsidRDefault="00D259DD">
            <w:pPr>
              <w:spacing w:after="0" w:line="240" w:lineRule="auto"/>
              <w:jc w:val="center"/>
            </w:pPr>
            <w:r>
              <w:t>2:0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5AE8" w14:textId="77777777" w:rsidR="006C6CDC" w:rsidRDefault="00D259DD">
            <w:pPr>
              <w:spacing w:after="0" w:line="240" w:lineRule="auto"/>
            </w:pPr>
            <w:r>
              <w:t>Gorce Raba Niżna II</w:t>
            </w:r>
          </w:p>
        </w:tc>
      </w:tr>
      <w:tr w:rsidR="006C6CDC" w14:paraId="5E8C8B6E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1940" w14:textId="77777777" w:rsidR="006C6CDC" w:rsidRDefault="00D259DD">
            <w:pPr>
              <w:spacing w:after="0" w:line="240" w:lineRule="auto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5A42" w14:textId="77777777" w:rsidR="006C6CDC" w:rsidRDefault="00D259DD">
            <w:pPr>
              <w:spacing w:after="0" w:line="240" w:lineRule="auto"/>
            </w:pPr>
            <w:r>
              <w:t>Częstochowa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5DB0" w14:textId="77777777" w:rsidR="006C6CDC" w:rsidRDefault="00D259DD">
            <w:pPr>
              <w:spacing w:after="0" w:line="240" w:lineRule="auto"/>
              <w:jc w:val="center"/>
            </w:pPr>
            <w:r>
              <w:t>4:1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D5E5" w14:textId="77777777" w:rsidR="006C6CDC" w:rsidRDefault="00D259DD">
            <w:pPr>
              <w:spacing w:after="0" w:line="240" w:lineRule="auto"/>
            </w:pPr>
            <w:r>
              <w:t xml:space="preserve">Sparta Jarocin </w:t>
            </w:r>
          </w:p>
        </w:tc>
      </w:tr>
      <w:tr w:rsidR="006C6CDC" w14:paraId="0E8D612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19D" w14:textId="77777777" w:rsidR="006C6CDC" w:rsidRDefault="00D259DD">
            <w:pPr>
              <w:spacing w:after="0" w:line="240" w:lineRule="auto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1809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B623" w14:textId="77777777" w:rsidR="006C6CDC" w:rsidRDefault="00D259DD">
            <w:pPr>
              <w:spacing w:after="0" w:line="240" w:lineRule="auto"/>
              <w:jc w:val="center"/>
            </w:pPr>
            <w:r>
              <w:t>0:3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1E46" w14:textId="77777777" w:rsidR="006C6CDC" w:rsidRDefault="00D259DD">
            <w:pPr>
              <w:spacing w:after="0" w:line="240" w:lineRule="auto"/>
            </w:pPr>
            <w:r>
              <w:t>Gorce Raba Niżna II</w:t>
            </w:r>
          </w:p>
        </w:tc>
      </w:tr>
    </w:tbl>
    <w:p w14:paraId="60D533F0" w14:textId="77777777" w:rsidR="006C6CDC" w:rsidRDefault="006C6CDC"/>
    <w:tbl>
      <w:tblPr>
        <w:tblW w:w="55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2551"/>
      </w:tblGrid>
      <w:tr w:rsidR="006C6CDC" w14:paraId="3D9E18AE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7A6B" w14:textId="77777777" w:rsidR="006C6CDC" w:rsidRDefault="00D259DD">
            <w:pPr>
              <w:spacing w:after="0" w:line="240" w:lineRule="auto"/>
            </w:pPr>
            <w: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3ADB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B143" w14:textId="77777777" w:rsidR="006C6CDC" w:rsidRDefault="00D259DD">
            <w:pPr>
              <w:spacing w:after="0" w:line="240" w:lineRule="auto"/>
            </w:pPr>
            <w:r>
              <w:t xml:space="preserve">9 pkt </w:t>
            </w:r>
          </w:p>
        </w:tc>
      </w:tr>
      <w:tr w:rsidR="006C6CDC" w14:paraId="29969D5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8DAB" w14:textId="77777777" w:rsidR="006C6CDC" w:rsidRDefault="00D259DD">
            <w:pPr>
              <w:spacing w:after="0" w:line="240" w:lineRule="auto"/>
            </w:pPr>
            <w: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DDBF" w14:textId="77777777" w:rsidR="006C6CDC" w:rsidRDefault="00D259DD">
            <w:pPr>
              <w:spacing w:after="0" w:line="240" w:lineRule="auto"/>
            </w:pPr>
            <w:r>
              <w:t>Sparta Jarocin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AF59" w14:textId="77777777" w:rsidR="006C6CDC" w:rsidRDefault="00D259DD">
            <w:pPr>
              <w:spacing w:after="0" w:line="240" w:lineRule="auto"/>
            </w:pPr>
            <w:r>
              <w:t xml:space="preserve">7 pkt </w:t>
            </w:r>
          </w:p>
        </w:tc>
      </w:tr>
      <w:tr w:rsidR="006C6CDC" w14:paraId="4527804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A1F8" w14:textId="77777777" w:rsidR="006C6CDC" w:rsidRDefault="00D259DD">
            <w:pPr>
              <w:spacing w:after="0" w:line="240" w:lineRule="auto"/>
            </w:pPr>
            <w:r>
              <w:t>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63A3" w14:textId="77777777" w:rsidR="006C6CDC" w:rsidRDefault="00D259DD">
            <w:pPr>
              <w:spacing w:after="0" w:line="240" w:lineRule="auto"/>
            </w:pPr>
            <w:r>
              <w:t>Gorce Raba Niżna 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3510" w14:textId="77777777" w:rsidR="006C6CDC" w:rsidRDefault="00D259DD">
            <w:pPr>
              <w:spacing w:after="0" w:line="240" w:lineRule="auto"/>
            </w:pPr>
            <w:r>
              <w:t xml:space="preserve">5 pkt </w:t>
            </w:r>
          </w:p>
        </w:tc>
      </w:tr>
      <w:tr w:rsidR="006C6CDC" w14:paraId="69935331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F8FD" w14:textId="77777777" w:rsidR="006C6CDC" w:rsidRDefault="00D259DD">
            <w:pPr>
              <w:spacing w:after="0" w:line="240" w:lineRule="auto"/>
            </w:pPr>
            <w:r>
              <w:t xml:space="preserve">IV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C98A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A5D9" w14:textId="77777777" w:rsidR="006C6CDC" w:rsidRDefault="00D259DD">
            <w:pPr>
              <w:spacing w:after="0" w:line="240" w:lineRule="auto"/>
            </w:pPr>
            <w:r>
              <w:t xml:space="preserve">3 pkt </w:t>
            </w:r>
          </w:p>
        </w:tc>
      </w:tr>
    </w:tbl>
    <w:p w14:paraId="53EB6514" w14:textId="77777777" w:rsidR="006C6CDC" w:rsidRDefault="006C6CDC">
      <w:pPr>
        <w:rPr>
          <w:b/>
        </w:rPr>
      </w:pPr>
    </w:p>
    <w:p w14:paraId="089187C9" w14:textId="77777777" w:rsidR="006C6CDC" w:rsidRDefault="00D259DD">
      <w:pPr>
        <w:rPr>
          <w:b/>
        </w:rPr>
      </w:pPr>
      <w:r>
        <w:rPr>
          <w:b/>
        </w:rPr>
        <w:t>GRUPA C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417"/>
        <w:gridCol w:w="2977"/>
      </w:tblGrid>
      <w:tr w:rsidR="006C6CDC" w14:paraId="227C89E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E37D" w14:textId="77777777" w:rsidR="006C6CDC" w:rsidRDefault="00D259D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877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4FD7" w14:textId="77777777" w:rsidR="006C6CDC" w:rsidRDefault="00D259DD">
            <w:pPr>
              <w:spacing w:after="0" w:line="240" w:lineRule="auto"/>
              <w:jc w:val="center"/>
            </w:pPr>
            <w:r>
              <w:t xml:space="preserve">5:0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D74D" w14:textId="77777777" w:rsidR="006C6CDC" w:rsidRDefault="00D259DD">
            <w:pPr>
              <w:spacing w:after="0" w:line="240" w:lineRule="auto"/>
            </w:pPr>
            <w:r>
              <w:t xml:space="preserve">SP 17 Nowy Sącz </w:t>
            </w:r>
          </w:p>
        </w:tc>
      </w:tr>
      <w:tr w:rsidR="006C6CDC" w14:paraId="143CC9C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3019" w14:textId="77777777" w:rsidR="006C6CDC" w:rsidRDefault="00D259DD"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E601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93AB" w14:textId="77777777" w:rsidR="006C6CDC" w:rsidRDefault="00D259DD">
            <w:pPr>
              <w:spacing w:after="0" w:line="240" w:lineRule="auto"/>
              <w:jc w:val="center"/>
            </w:pPr>
            <w:r>
              <w:t>0:2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091E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</w:tr>
      <w:tr w:rsidR="006C6CDC" w14:paraId="7ED6214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615C" w14:textId="77777777" w:rsidR="006C6CDC" w:rsidRDefault="00D259DD"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06DA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998E" w14:textId="77777777" w:rsidR="006C6CDC" w:rsidRDefault="00D259DD">
            <w:pPr>
              <w:spacing w:after="0" w:line="240" w:lineRule="auto"/>
              <w:jc w:val="center"/>
            </w:pPr>
            <w:r>
              <w:t>4:0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DDEA" w14:textId="77777777" w:rsidR="006C6CDC" w:rsidRDefault="00D259DD">
            <w:pPr>
              <w:spacing w:after="0" w:line="240" w:lineRule="auto"/>
            </w:pPr>
            <w:r>
              <w:t xml:space="preserve">Ruda Śląska II </w:t>
            </w:r>
          </w:p>
        </w:tc>
      </w:tr>
      <w:tr w:rsidR="006C6CDC" w14:paraId="40098A66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FD93" w14:textId="77777777" w:rsidR="006C6CDC" w:rsidRDefault="00D259DD"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E285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D45E" w14:textId="77777777" w:rsidR="006C6CDC" w:rsidRDefault="00D259DD">
            <w:pPr>
              <w:spacing w:after="0" w:line="240" w:lineRule="auto"/>
              <w:jc w:val="center"/>
            </w:pPr>
            <w:r>
              <w:t>1:2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0201" w14:textId="77777777" w:rsidR="006C6CDC" w:rsidRDefault="00D259DD">
            <w:pPr>
              <w:spacing w:after="0" w:line="240" w:lineRule="auto"/>
            </w:pPr>
            <w:r>
              <w:t>SP 17 Nowy Sącz</w:t>
            </w:r>
          </w:p>
        </w:tc>
      </w:tr>
      <w:tr w:rsidR="006C6CDC" w14:paraId="1F98C8D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4112" w14:textId="77777777" w:rsidR="006C6CDC" w:rsidRDefault="00D259DD">
            <w:pPr>
              <w:spacing w:after="0" w:line="240" w:lineRule="auto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3D75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9D40" w14:textId="77777777" w:rsidR="006C6CDC" w:rsidRDefault="00D259DD">
            <w:pPr>
              <w:spacing w:after="0" w:line="240" w:lineRule="auto"/>
              <w:jc w:val="center"/>
            </w:pPr>
            <w:r>
              <w:t>4:0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81BC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</w:tr>
      <w:tr w:rsidR="006C6CDC" w14:paraId="654B141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94C8" w14:textId="77777777" w:rsidR="006C6CDC" w:rsidRDefault="00D259DD">
            <w:pPr>
              <w:spacing w:after="0" w:line="240" w:lineRule="auto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8ABA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0C1D" w14:textId="77777777" w:rsidR="006C6CDC" w:rsidRDefault="00D259DD">
            <w:pPr>
              <w:spacing w:after="0" w:line="240" w:lineRule="auto"/>
              <w:jc w:val="center"/>
            </w:pPr>
            <w:r>
              <w:t>1:1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88D5" w14:textId="77777777" w:rsidR="006C6CDC" w:rsidRDefault="00D259DD">
            <w:pPr>
              <w:spacing w:after="0" w:line="240" w:lineRule="auto"/>
            </w:pPr>
            <w:r>
              <w:t>SP 17 Nowy Sącz</w:t>
            </w:r>
          </w:p>
        </w:tc>
      </w:tr>
    </w:tbl>
    <w:p w14:paraId="0C4F9A58" w14:textId="77777777" w:rsidR="006C6CDC" w:rsidRDefault="006C6CDC"/>
    <w:tbl>
      <w:tblPr>
        <w:tblW w:w="62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3260"/>
      </w:tblGrid>
      <w:tr w:rsidR="006C6CDC" w14:paraId="0F68643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D478" w14:textId="77777777" w:rsidR="006C6CDC" w:rsidRDefault="00D259DD">
            <w:pPr>
              <w:spacing w:after="0" w:line="240" w:lineRule="auto"/>
            </w:pPr>
            <w: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E9C5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ECCD" w14:textId="77777777" w:rsidR="006C6CDC" w:rsidRDefault="00D259DD">
            <w:pPr>
              <w:spacing w:after="0" w:line="240" w:lineRule="auto"/>
            </w:pPr>
            <w:r>
              <w:t>9 pkt</w:t>
            </w:r>
          </w:p>
        </w:tc>
      </w:tr>
      <w:tr w:rsidR="006C6CDC" w14:paraId="2D7415C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7EF9" w14:textId="77777777" w:rsidR="006C6CDC" w:rsidRDefault="00D259DD">
            <w:pPr>
              <w:spacing w:after="0" w:line="240" w:lineRule="auto"/>
            </w:pPr>
            <w: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E1C3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BE5F" w14:textId="77777777" w:rsidR="006C6CDC" w:rsidRDefault="00D259DD">
            <w:pPr>
              <w:spacing w:after="0" w:line="240" w:lineRule="auto"/>
            </w:pPr>
            <w:r>
              <w:t>6 pkt (3 zdobyte , 5 straconych)</w:t>
            </w:r>
          </w:p>
        </w:tc>
      </w:tr>
      <w:tr w:rsidR="006C6CDC" w14:paraId="547DA1B4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85BF" w14:textId="77777777" w:rsidR="006C6CDC" w:rsidRDefault="00D259DD">
            <w:pPr>
              <w:spacing w:after="0" w:line="240" w:lineRule="auto"/>
            </w:pPr>
            <w:r>
              <w:t>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DB29" w14:textId="77777777" w:rsidR="006C6CDC" w:rsidRDefault="00D259DD">
            <w:pPr>
              <w:spacing w:after="0" w:line="240" w:lineRule="auto"/>
            </w:pPr>
            <w:r>
              <w:t>SP 17 Nowy Sącz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8783" w14:textId="77777777" w:rsidR="006C6CDC" w:rsidRDefault="00D259DD">
            <w:pPr>
              <w:spacing w:after="0" w:line="240" w:lineRule="auto"/>
            </w:pPr>
            <w:r>
              <w:t>6 pkt (3 zdobyte, 7 straconych)</w:t>
            </w:r>
          </w:p>
        </w:tc>
      </w:tr>
      <w:tr w:rsidR="006C6CDC" w14:paraId="5D5A6AB0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4C8E" w14:textId="77777777" w:rsidR="006C6CDC" w:rsidRDefault="00D259DD">
            <w:pPr>
              <w:spacing w:after="0" w:line="240" w:lineRule="auto"/>
            </w:pPr>
            <w:r>
              <w:t xml:space="preserve">IV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DF72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D5A2" w14:textId="77777777" w:rsidR="006C6CDC" w:rsidRDefault="00D259DD">
            <w:pPr>
              <w:spacing w:after="0" w:line="240" w:lineRule="auto"/>
            </w:pPr>
            <w:r>
              <w:t xml:space="preserve">3 pkt </w:t>
            </w:r>
          </w:p>
        </w:tc>
      </w:tr>
    </w:tbl>
    <w:p w14:paraId="70BBBCAC" w14:textId="77777777" w:rsidR="006C6CDC" w:rsidRDefault="006C6CDC"/>
    <w:p w14:paraId="6D421169" w14:textId="77777777" w:rsidR="006C6CDC" w:rsidRDefault="006C6CDC"/>
    <w:p w14:paraId="1AA2DDF6" w14:textId="77777777" w:rsidR="006C6CDC" w:rsidRDefault="006C6CDC"/>
    <w:p w14:paraId="7529E0BC" w14:textId="77777777" w:rsidR="006C6CDC" w:rsidRDefault="00D259DD">
      <w:pPr>
        <w:rPr>
          <w:b/>
        </w:rPr>
      </w:pPr>
      <w:r>
        <w:rPr>
          <w:b/>
        </w:rPr>
        <w:lastRenderedPageBreak/>
        <w:t>GRUPA  D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417"/>
        <w:gridCol w:w="2977"/>
      </w:tblGrid>
      <w:tr w:rsidR="006C6CDC" w14:paraId="053DEDC6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793E" w14:textId="77777777" w:rsidR="006C6CDC" w:rsidRDefault="00D259D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1D90" w14:textId="77777777" w:rsidR="006C6CDC" w:rsidRDefault="00D259DD">
            <w:pPr>
              <w:spacing w:after="0" w:line="240" w:lineRule="auto"/>
            </w:pPr>
            <w:r>
              <w:t xml:space="preserve">NHRK 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CF37" w14:textId="77777777" w:rsidR="006C6CDC" w:rsidRDefault="00D259DD">
            <w:pPr>
              <w:spacing w:after="0" w:line="240" w:lineRule="auto"/>
              <w:jc w:val="center"/>
            </w:pPr>
            <w:r>
              <w:t>0:5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9C5" w14:textId="77777777" w:rsidR="006C6CDC" w:rsidRDefault="00D259DD">
            <w:pPr>
              <w:spacing w:after="0" w:line="240" w:lineRule="auto"/>
            </w:pPr>
            <w:r>
              <w:t>Częstochowa II</w:t>
            </w:r>
          </w:p>
        </w:tc>
      </w:tr>
      <w:tr w:rsidR="006C6CDC" w14:paraId="2C065477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8B4A" w14:textId="77777777" w:rsidR="006C6CDC" w:rsidRDefault="00D259DD"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5EDC" w14:textId="77777777" w:rsidR="006C6CDC" w:rsidRDefault="00D259DD">
            <w:pPr>
              <w:spacing w:after="0" w:line="240" w:lineRule="auto"/>
            </w:pPr>
            <w:r>
              <w:t xml:space="preserve">Husaria Kalisz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1AFB" w14:textId="77777777" w:rsidR="006C6CDC" w:rsidRDefault="00D259DD">
            <w:pPr>
              <w:spacing w:after="0" w:line="240" w:lineRule="auto"/>
              <w:jc w:val="center"/>
            </w:pPr>
            <w:r>
              <w:t>0:2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C8CF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</w:tr>
      <w:tr w:rsidR="006C6CDC" w14:paraId="57BBE76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139A" w14:textId="77777777" w:rsidR="006C6CDC" w:rsidRDefault="00D259DD"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C187" w14:textId="77777777" w:rsidR="006C6CDC" w:rsidRDefault="00D259DD">
            <w:pPr>
              <w:spacing w:after="0" w:line="240" w:lineRule="auto"/>
            </w:pPr>
            <w:r>
              <w:t xml:space="preserve">NHRK 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35ED" w14:textId="77777777" w:rsidR="006C6CDC" w:rsidRDefault="00D259DD">
            <w:pPr>
              <w:spacing w:after="0" w:line="240" w:lineRule="auto"/>
              <w:jc w:val="center"/>
            </w:pPr>
            <w:r>
              <w:t>0:6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B5CB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</w:tr>
      <w:tr w:rsidR="006C6CDC" w14:paraId="150B7CC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AFF6" w14:textId="77777777" w:rsidR="006C6CDC" w:rsidRDefault="00D259DD"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6422" w14:textId="77777777" w:rsidR="006C6CDC" w:rsidRDefault="00D259DD">
            <w:pPr>
              <w:spacing w:after="0" w:line="240" w:lineRule="auto"/>
            </w:pPr>
            <w:r>
              <w:t xml:space="preserve">Husaria Kalisz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382F" w14:textId="77777777" w:rsidR="006C6CDC" w:rsidRDefault="00D259DD">
            <w:pPr>
              <w:spacing w:after="0" w:line="240" w:lineRule="auto"/>
              <w:jc w:val="center"/>
            </w:pPr>
            <w:r>
              <w:t>3:0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0FA8" w14:textId="77777777" w:rsidR="006C6CDC" w:rsidRDefault="00D259DD">
            <w:pPr>
              <w:spacing w:after="0" w:line="240" w:lineRule="auto"/>
            </w:pPr>
            <w:r>
              <w:t>Częstochowa II</w:t>
            </w:r>
          </w:p>
        </w:tc>
      </w:tr>
      <w:tr w:rsidR="006C6CDC" w14:paraId="42A1BDCE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4CA3" w14:textId="77777777" w:rsidR="006C6CDC" w:rsidRDefault="00D259DD">
            <w:pPr>
              <w:spacing w:after="0" w:line="240" w:lineRule="auto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01B3" w14:textId="77777777" w:rsidR="006C6CDC" w:rsidRDefault="00D259DD">
            <w:pPr>
              <w:spacing w:after="0" w:line="240" w:lineRule="auto"/>
            </w:pPr>
            <w:r>
              <w:t xml:space="preserve">NHRK 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0CDE" w14:textId="77777777" w:rsidR="006C6CDC" w:rsidRDefault="00D259DD">
            <w:pPr>
              <w:spacing w:after="0" w:line="240" w:lineRule="auto"/>
              <w:jc w:val="center"/>
            </w:pPr>
            <w:r>
              <w:t>0:4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5627" w14:textId="77777777" w:rsidR="006C6CDC" w:rsidRDefault="00D259DD">
            <w:pPr>
              <w:spacing w:after="0" w:line="240" w:lineRule="auto"/>
            </w:pPr>
            <w:r>
              <w:t>Husaria Kalisz</w:t>
            </w:r>
          </w:p>
        </w:tc>
      </w:tr>
      <w:tr w:rsidR="006C6CDC" w14:paraId="15C5B1CB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650C" w14:textId="77777777" w:rsidR="006C6CDC" w:rsidRDefault="00D259DD">
            <w:pPr>
              <w:spacing w:after="0" w:line="240" w:lineRule="auto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6CB4" w14:textId="77777777" w:rsidR="006C6CDC" w:rsidRDefault="00D259DD">
            <w:pPr>
              <w:spacing w:after="0" w:line="240" w:lineRule="auto"/>
            </w:pPr>
            <w:r>
              <w:t xml:space="preserve">Nowy Sącz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0C14" w14:textId="77777777" w:rsidR="006C6CDC" w:rsidRDefault="00D259DD">
            <w:pPr>
              <w:spacing w:after="0" w:line="240" w:lineRule="auto"/>
              <w:jc w:val="center"/>
            </w:pPr>
            <w:r>
              <w:t>5:2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618A" w14:textId="77777777" w:rsidR="006C6CDC" w:rsidRDefault="00D259DD">
            <w:pPr>
              <w:spacing w:after="0" w:line="240" w:lineRule="auto"/>
            </w:pPr>
            <w:r>
              <w:t xml:space="preserve">Częstochowa II </w:t>
            </w:r>
          </w:p>
        </w:tc>
      </w:tr>
    </w:tbl>
    <w:p w14:paraId="5C42773C" w14:textId="77777777" w:rsidR="006C6CDC" w:rsidRDefault="006C6CDC"/>
    <w:tbl>
      <w:tblPr>
        <w:tblW w:w="62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3260"/>
      </w:tblGrid>
      <w:tr w:rsidR="006C6CDC" w14:paraId="7615438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255D" w14:textId="77777777" w:rsidR="006C6CDC" w:rsidRDefault="00D259DD">
            <w:pPr>
              <w:spacing w:after="0" w:line="240" w:lineRule="auto"/>
            </w:pPr>
            <w: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688D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EE85" w14:textId="77777777" w:rsidR="006C6CDC" w:rsidRDefault="00D259DD">
            <w:pPr>
              <w:spacing w:after="0" w:line="240" w:lineRule="auto"/>
            </w:pPr>
            <w:r>
              <w:t>9 pkt</w:t>
            </w:r>
          </w:p>
        </w:tc>
      </w:tr>
      <w:tr w:rsidR="006C6CDC" w14:paraId="66778BB3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4CE5" w14:textId="77777777" w:rsidR="006C6CDC" w:rsidRDefault="00D259DD">
            <w:pPr>
              <w:spacing w:after="0" w:line="240" w:lineRule="auto"/>
            </w:pPr>
            <w: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AA8E" w14:textId="77777777" w:rsidR="006C6CDC" w:rsidRDefault="00D259DD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00B9" w14:textId="77777777" w:rsidR="006C6CDC" w:rsidRDefault="00D259DD">
            <w:pPr>
              <w:spacing w:after="0" w:line="240" w:lineRule="auto"/>
            </w:pPr>
            <w:r>
              <w:t>7 pkt</w:t>
            </w:r>
          </w:p>
        </w:tc>
      </w:tr>
      <w:tr w:rsidR="006C6CDC" w14:paraId="620ABD5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51B5" w14:textId="77777777" w:rsidR="006C6CDC" w:rsidRDefault="00D259DD">
            <w:pPr>
              <w:spacing w:after="0" w:line="240" w:lineRule="auto"/>
            </w:pPr>
            <w:r>
              <w:t>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5403" w14:textId="77777777" w:rsidR="006C6CDC" w:rsidRDefault="00D259DD">
            <w:pPr>
              <w:spacing w:after="0" w:line="240" w:lineRule="auto"/>
            </w:pPr>
            <w:r>
              <w:t>Częstochowa 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C6F7" w14:textId="77777777" w:rsidR="006C6CDC" w:rsidRDefault="00D259DD">
            <w:pPr>
              <w:spacing w:after="0" w:line="240" w:lineRule="auto"/>
            </w:pPr>
            <w:r>
              <w:t>5 pkt</w:t>
            </w:r>
          </w:p>
        </w:tc>
      </w:tr>
      <w:tr w:rsidR="006C6CDC" w14:paraId="02EC66C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4A48" w14:textId="77777777" w:rsidR="006C6CDC" w:rsidRDefault="00D259DD">
            <w:pPr>
              <w:spacing w:after="0" w:line="240" w:lineRule="auto"/>
            </w:pPr>
            <w:r>
              <w:t xml:space="preserve">IV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9548" w14:textId="77777777" w:rsidR="006C6CDC" w:rsidRDefault="00D259DD">
            <w:pPr>
              <w:spacing w:after="0" w:line="240" w:lineRule="auto"/>
            </w:pPr>
            <w:r>
              <w:t>NHRK 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BEED" w14:textId="77777777" w:rsidR="006C6CDC" w:rsidRDefault="00D259DD">
            <w:pPr>
              <w:spacing w:after="0" w:line="240" w:lineRule="auto"/>
            </w:pPr>
            <w:r>
              <w:t>3 pkt</w:t>
            </w:r>
          </w:p>
        </w:tc>
      </w:tr>
    </w:tbl>
    <w:p w14:paraId="422FFAF2" w14:textId="77777777" w:rsidR="006C6CDC" w:rsidRDefault="006C6CDC"/>
    <w:p w14:paraId="45BAEC29" w14:textId="77777777" w:rsidR="006C6CDC" w:rsidRDefault="00D259DD">
      <w:pPr>
        <w:rPr>
          <w:b/>
        </w:rPr>
      </w:pPr>
      <w:r>
        <w:rPr>
          <w:b/>
        </w:rPr>
        <w:t xml:space="preserve">PÓŁFINAŁY 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417"/>
        <w:gridCol w:w="2977"/>
      </w:tblGrid>
      <w:tr w:rsidR="006C6CDC" w14:paraId="0961617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ADFF" w14:textId="77777777" w:rsidR="006C6CDC" w:rsidRDefault="00D259D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E5F5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A513" w14:textId="38E6D8A0" w:rsidR="006C6CDC" w:rsidRDefault="001B5AF7">
            <w:pPr>
              <w:spacing w:after="0" w:line="240" w:lineRule="auto"/>
              <w:jc w:val="center"/>
            </w:pPr>
            <w:r>
              <w:t>0</w:t>
            </w:r>
            <w:r w:rsidR="00D259DD">
              <w:t>:</w:t>
            </w: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ECD" w14:textId="22EEEACA" w:rsidR="006C6CDC" w:rsidRDefault="001B5AF7">
            <w:pPr>
              <w:spacing w:after="0" w:line="240" w:lineRule="auto"/>
            </w:pPr>
            <w:r>
              <w:t>Husaria Kalisz</w:t>
            </w:r>
          </w:p>
        </w:tc>
      </w:tr>
      <w:tr w:rsidR="006C6CDC" w14:paraId="6712310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7707" w14:textId="77777777" w:rsidR="006C6CDC" w:rsidRDefault="00D259DD">
            <w:pPr>
              <w:spacing w:after="0" w:line="240" w:lineRule="auto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4A39" w14:textId="77777777" w:rsidR="006C6CDC" w:rsidRDefault="00D259DD">
            <w:pPr>
              <w:spacing w:after="0" w:line="240" w:lineRule="auto"/>
            </w:pPr>
            <w:r>
              <w:t xml:space="preserve">Sparta Jarocin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17CB" w14:textId="77777777" w:rsidR="006C6CDC" w:rsidRDefault="00D259DD">
            <w:pPr>
              <w:spacing w:after="0" w:line="240" w:lineRule="auto"/>
              <w:jc w:val="center"/>
            </w:pPr>
            <w:r>
              <w:t>3:0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8B3B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</w:tr>
      <w:tr w:rsidR="006C6CDC" w14:paraId="0E38AAE1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7DCF" w14:textId="77777777" w:rsidR="006C6CDC" w:rsidRDefault="00D259DD">
            <w:pPr>
              <w:spacing w:after="0" w:line="240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44BD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FEFF" w14:textId="77777777" w:rsidR="006C6CDC" w:rsidRDefault="00D259DD">
            <w:pPr>
              <w:spacing w:after="0" w:line="240" w:lineRule="auto"/>
              <w:jc w:val="center"/>
            </w:pPr>
            <w:r>
              <w:t>2:0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B8A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</w:tr>
      <w:tr w:rsidR="006C6CDC" w14:paraId="227D039C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20A1" w14:textId="77777777" w:rsidR="006C6CDC" w:rsidRDefault="00D259DD">
            <w:pPr>
              <w:spacing w:after="0" w:line="240" w:lineRule="auto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7E61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2A6D" w14:textId="77777777" w:rsidR="006C6CDC" w:rsidRDefault="00D259DD">
            <w:pPr>
              <w:spacing w:after="0" w:line="240" w:lineRule="auto"/>
              <w:jc w:val="center"/>
            </w:pPr>
            <w:r>
              <w:t>(3:3) 4:3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739D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</w:tr>
      <w:tr w:rsidR="006C6CDC" w14:paraId="4D6BE0BD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4CA4" w14:textId="77777777" w:rsidR="006C6CDC" w:rsidRDefault="00D259DD">
            <w:pPr>
              <w:spacing w:after="0" w:line="240" w:lineRule="auto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08AA" w14:textId="77777777" w:rsidR="006C6CDC" w:rsidRDefault="00D259DD">
            <w:pPr>
              <w:spacing w:after="0" w:line="240" w:lineRule="auto"/>
            </w:pPr>
            <w:r>
              <w:t xml:space="preserve">Bolesławiec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60D5" w14:textId="77777777" w:rsidR="006C6CDC" w:rsidRDefault="00D259DD">
            <w:pPr>
              <w:spacing w:after="0" w:line="240" w:lineRule="auto"/>
              <w:jc w:val="center"/>
            </w:pPr>
            <w:r>
              <w:t>0:2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CDFC" w14:textId="522527E4" w:rsidR="006C6CDC" w:rsidRDefault="001B5AF7">
            <w:pPr>
              <w:spacing w:after="0" w:line="240" w:lineRule="auto"/>
            </w:pPr>
            <w:r>
              <w:t>NHRK I</w:t>
            </w:r>
          </w:p>
        </w:tc>
      </w:tr>
      <w:tr w:rsidR="006C6CDC" w14:paraId="472441A5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823C" w14:textId="77777777" w:rsidR="006C6CDC" w:rsidRDefault="00D259DD">
            <w:pPr>
              <w:spacing w:after="0" w:line="240" w:lineRule="auto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0DE4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B25B" w14:textId="69A5A9C3" w:rsidR="006C6CDC" w:rsidRDefault="001B5AF7">
            <w:pPr>
              <w:spacing w:after="0" w:line="240" w:lineRule="auto"/>
              <w:jc w:val="center"/>
            </w:pPr>
            <w:r>
              <w:t>1</w:t>
            </w:r>
            <w:r w:rsidR="00D259DD">
              <w:t>:</w:t>
            </w:r>
            <w: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0E53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</w:tr>
      <w:tr w:rsidR="006C6CDC" w14:paraId="23638232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3952" w14:textId="77777777" w:rsidR="006C6CDC" w:rsidRDefault="00D259DD">
            <w:pPr>
              <w:spacing w:after="0" w:line="240" w:lineRule="auto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EB96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A970" w14:textId="77777777" w:rsidR="006C6CDC" w:rsidRDefault="00D259DD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6A0" w14:textId="75BCCC42" w:rsidR="006C6CDC" w:rsidRDefault="001B5AF7">
            <w:pPr>
              <w:spacing w:after="0" w:line="240" w:lineRule="auto"/>
            </w:pPr>
            <w:r>
              <w:t>Częstochowa II</w:t>
            </w:r>
          </w:p>
        </w:tc>
      </w:tr>
      <w:tr w:rsidR="006C6CDC" w14:paraId="2F0D7A6B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893D" w14:textId="77777777" w:rsidR="006C6CDC" w:rsidRDefault="00D259DD">
            <w:pPr>
              <w:spacing w:after="0" w:line="240" w:lineRule="auto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B12B" w14:textId="77777777" w:rsidR="006C6CDC" w:rsidRDefault="00D259DD">
            <w:pPr>
              <w:spacing w:after="0" w:line="240" w:lineRule="auto"/>
            </w:pPr>
            <w:r>
              <w:t>Gorce Raba Niżna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8773" w14:textId="77777777" w:rsidR="006C6CDC" w:rsidRDefault="00D259DD">
            <w:pPr>
              <w:spacing w:after="0" w:line="240" w:lineRule="auto"/>
              <w:jc w:val="center"/>
            </w:pPr>
            <w:r>
              <w:t>2:1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35E6" w14:textId="77777777" w:rsidR="006C6CDC" w:rsidRDefault="00D259DD">
            <w:pPr>
              <w:spacing w:after="0" w:line="240" w:lineRule="auto"/>
            </w:pPr>
            <w:r>
              <w:t xml:space="preserve">SP 17 Nowy Sącz </w:t>
            </w:r>
          </w:p>
        </w:tc>
      </w:tr>
    </w:tbl>
    <w:p w14:paraId="331E27C0" w14:textId="77777777" w:rsidR="006C6CDC" w:rsidRDefault="006C6CDC"/>
    <w:p w14:paraId="26E7C92B" w14:textId="77777777" w:rsidR="006C6CDC" w:rsidRDefault="00D259DD">
      <w:pPr>
        <w:rPr>
          <w:b/>
        </w:rPr>
      </w:pPr>
      <w:r>
        <w:rPr>
          <w:b/>
        </w:rPr>
        <w:t xml:space="preserve">MECZE O MIEJSCA </w:t>
      </w:r>
    </w:p>
    <w:tbl>
      <w:tblPr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1417"/>
        <w:gridCol w:w="2410"/>
      </w:tblGrid>
      <w:tr w:rsidR="006C6CDC" w14:paraId="44C74F8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36FD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3C82" w14:textId="77777777" w:rsidR="006C6CDC" w:rsidRDefault="00D259DD">
            <w:pPr>
              <w:spacing w:after="0" w:line="240" w:lineRule="auto"/>
            </w:pPr>
            <w:r>
              <w:t xml:space="preserve">Bolesławiec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4B1" w14:textId="77777777" w:rsidR="006C6CDC" w:rsidRDefault="00D259DD">
            <w:pPr>
              <w:spacing w:after="0" w:line="240" w:lineRule="auto"/>
              <w:jc w:val="center"/>
            </w:pPr>
            <w:r>
              <w:t>3:0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7909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</w:tr>
      <w:tr w:rsidR="006C6CDC" w14:paraId="72F9D6F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87E5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2937" w14:textId="156A00E7" w:rsidR="006C6CDC" w:rsidRDefault="001B5AF7">
            <w:pPr>
              <w:spacing w:after="0" w:line="240" w:lineRule="auto"/>
            </w:pPr>
            <w:r>
              <w:t>NHRK I</w:t>
            </w:r>
            <w:r w:rsidR="00D259D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18B1" w14:textId="77777777" w:rsidR="006C6CDC" w:rsidRDefault="00D259DD">
            <w:pPr>
              <w:spacing w:after="0" w:line="240" w:lineRule="auto"/>
              <w:jc w:val="center"/>
            </w:pPr>
            <w:r>
              <w:t>4:1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25ED" w14:textId="77777777" w:rsidR="006C6CDC" w:rsidRDefault="00D259DD">
            <w:pPr>
              <w:spacing w:after="0" w:line="240" w:lineRule="auto"/>
            </w:pPr>
            <w:r>
              <w:t>NHRK III</w:t>
            </w:r>
          </w:p>
        </w:tc>
      </w:tr>
      <w:tr w:rsidR="006C6CDC" w14:paraId="0E097A4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3105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79B0" w14:textId="2EFB45B1" w:rsidR="006C6CDC" w:rsidRDefault="001B5AF7">
            <w:pPr>
              <w:spacing w:after="0" w:line="240" w:lineRule="auto"/>
            </w:pPr>
            <w:r>
              <w:t>SP 17 Nowy Sącz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BED" w14:textId="77777777" w:rsidR="006C6CDC" w:rsidRDefault="00D259DD">
            <w:pPr>
              <w:spacing w:after="0" w:line="240" w:lineRule="auto"/>
              <w:jc w:val="center"/>
            </w:pPr>
            <w:r>
              <w:t>0:1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1EE2" w14:textId="192AA7A4" w:rsidR="006C6CDC" w:rsidRDefault="001B5AF7">
            <w:pPr>
              <w:spacing w:after="0" w:line="240" w:lineRule="auto"/>
            </w:pPr>
            <w:r>
              <w:t>Częstochowa</w:t>
            </w:r>
            <w:r w:rsidR="00D259DD">
              <w:t xml:space="preserve"> II</w:t>
            </w:r>
          </w:p>
        </w:tc>
      </w:tr>
      <w:tr w:rsidR="006C6CDC" w14:paraId="58E9C1B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B5C9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9823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78CA" w14:textId="77777777" w:rsidR="006C6CDC" w:rsidRDefault="00D259DD">
            <w:pPr>
              <w:spacing w:after="0" w:line="240" w:lineRule="auto"/>
              <w:jc w:val="center"/>
            </w:pPr>
            <w:r>
              <w:t>3:1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C3CF" w14:textId="17AAD66B" w:rsidR="006C6CDC" w:rsidRDefault="001B5AF7">
            <w:pPr>
              <w:spacing w:after="0" w:line="240" w:lineRule="auto"/>
            </w:pPr>
            <w:r>
              <w:t>Gorce Raba Niżna II</w:t>
            </w:r>
          </w:p>
        </w:tc>
      </w:tr>
      <w:tr w:rsidR="006C6CDC" w14:paraId="3926710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DB35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438A" w14:textId="77777777" w:rsidR="006C6CDC" w:rsidRDefault="00D259DD">
            <w:pPr>
              <w:spacing w:after="0" w:line="240" w:lineRule="auto"/>
            </w:pPr>
            <w:r>
              <w:t>Ruda Śląska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E352" w14:textId="77777777" w:rsidR="006C6CDC" w:rsidRDefault="00D259DD">
            <w:pPr>
              <w:spacing w:after="0" w:line="240" w:lineRule="auto"/>
              <w:jc w:val="center"/>
            </w:pPr>
            <w:r>
              <w:t>3:0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0A2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</w:tr>
      <w:tr w:rsidR="006C6CDC" w14:paraId="63E4AA9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4A3B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6964" w14:textId="77777777" w:rsidR="006C6CDC" w:rsidRDefault="00D259DD">
            <w:pPr>
              <w:spacing w:after="0" w:line="240" w:lineRule="auto"/>
            </w:pPr>
            <w:r>
              <w:t xml:space="preserve">Husaria Kalisz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DE65" w14:textId="77777777" w:rsidR="006C6CDC" w:rsidRDefault="00D259DD">
            <w:pPr>
              <w:spacing w:after="0" w:line="240" w:lineRule="auto"/>
              <w:jc w:val="center"/>
            </w:pPr>
            <w:r>
              <w:t>4:5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A3F5" w14:textId="77777777" w:rsidR="006C6CDC" w:rsidRDefault="00D259DD">
            <w:pPr>
              <w:spacing w:after="0" w:line="240" w:lineRule="auto"/>
            </w:pPr>
            <w:r>
              <w:t>Sparta Jarocin</w:t>
            </w:r>
          </w:p>
        </w:tc>
      </w:tr>
      <w:tr w:rsidR="006C6CDC" w14:paraId="3BF76A3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6D94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9C1B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B3BD" w14:textId="77777777" w:rsidR="006C6CDC" w:rsidRDefault="00D259DD">
            <w:pPr>
              <w:spacing w:after="0" w:line="240" w:lineRule="auto"/>
              <w:jc w:val="center"/>
            </w:pPr>
            <w:r>
              <w:t>(2:2) 3:2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4448" w14:textId="77777777" w:rsidR="006C6CDC" w:rsidRDefault="00D259DD">
            <w:pPr>
              <w:spacing w:after="0" w:line="240" w:lineRule="auto"/>
            </w:pPr>
            <w:r>
              <w:t xml:space="preserve">UKS Lubień </w:t>
            </w:r>
          </w:p>
        </w:tc>
      </w:tr>
      <w:tr w:rsidR="006C6CDC" w14:paraId="4D5B325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23E3" w14:textId="77777777" w:rsidR="006C6CDC" w:rsidRDefault="00D259DD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6A85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4CDA" w14:textId="77777777" w:rsidR="006C6CDC" w:rsidRDefault="00D259DD">
            <w:pPr>
              <w:spacing w:after="0" w:line="240" w:lineRule="auto"/>
              <w:jc w:val="center"/>
            </w:pPr>
            <w:r>
              <w:t>4:3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2D8C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</w:tr>
    </w:tbl>
    <w:p w14:paraId="3EA735AE" w14:textId="77777777" w:rsidR="006C6CDC" w:rsidRDefault="006C6CDC"/>
    <w:p w14:paraId="2FC33AA4" w14:textId="77777777" w:rsidR="006C6CDC" w:rsidRDefault="00D259DD">
      <w:pPr>
        <w:rPr>
          <w:b/>
        </w:rPr>
      </w:pPr>
      <w:r>
        <w:rPr>
          <w:b/>
        </w:rPr>
        <w:t xml:space="preserve">KLASYFIKACJA GENERALNA </w:t>
      </w:r>
    </w:p>
    <w:tbl>
      <w:tblPr>
        <w:tblW w:w="69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708"/>
        <w:gridCol w:w="2977"/>
      </w:tblGrid>
      <w:tr w:rsidR="006C6CDC" w14:paraId="7617753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64AA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CBB6" w14:textId="77777777" w:rsidR="006C6CDC" w:rsidRDefault="00D259DD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EBFE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582B" w14:textId="77777777" w:rsidR="006C6CDC" w:rsidRDefault="00D259DD">
            <w:pPr>
              <w:spacing w:after="0" w:line="240" w:lineRule="auto"/>
            </w:pPr>
            <w:r>
              <w:t>NHRK II</w:t>
            </w:r>
          </w:p>
        </w:tc>
      </w:tr>
      <w:tr w:rsidR="006C6CDC" w14:paraId="58152CB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81BD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29DE" w14:textId="77777777" w:rsidR="006C6CDC" w:rsidRDefault="00D259DD">
            <w:pPr>
              <w:spacing w:after="0" w:line="240" w:lineRule="auto"/>
            </w:pPr>
            <w:r>
              <w:t xml:space="preserve">Częstochowa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0D60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1303" w14:textId="2488E143" w:rsidR="006C6CDC" w:rsidRDefault="001B5AF7" w:rsidP="001B5AF7">
            <w:pPr>
              <w:spacing w:after="0" w:line="240" w:lineRule="auto"/>
            </w:pPr>
            <w:r>
              <w:t>Gorce Raba Niżna II</w:t>
            </w:r>
            <w:r>
              <w:t xml:space="preserve"> </w:t>
            </w:r>
          </w:p>
        </w:tc>
      </w:tr>
      <w:tr w:rsidR="006C6CDC" w14:paraId="0E8AB95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0F8C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533D" w14:textId="77777777" w:rsidR="006C6CDC" w:rsidRDefault="00D259DD">
            <w:pPr>
              <w:spacing w:after="0" w:line="240" w:lineRule="auto"/>
            </w:pPr>
            <w:r>
              <w:t>Nowy Sącz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1BC8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B294" w14:textId="736243EF" w:rsidR="006C6CDC" w:rsidRDefault="001B5AF7">
            <w:pPr>
              <w:spacing w:after="0" w:line="240" w:lineRule="auto"/>
            </w:pPr>
            <w:r>
              <w:t>Częstochowa II</w:t>
            </w:r>
          </w:p>
        </w:tc>
      </w:tr>
      <w:tr w:rsidR="006C6CDC" w14:paraId="61AF210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6BA8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0951" w14:textId="77777777" w:rsidR="006C6CDC" w:rsidRDefault="00D259DD">
            <w:pPr>
              <w:spacing w:after="0" w:line="240" w:lineRule="auto"/>
            </w:pPr>
            <w:r>
              <w:t>UKS Lubień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1082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5240" w14:textId="3421ADC0" w:rsidR="006C6CDC" w:rsidRDefault="001B5AF7" w:rsidP="001B5AF7">
            <w:pPr>
              <w:spacing w:after="0" w:line="240" w:lineRule="auto"/>
            </w:pPr>
            <w:r>
              <w:t>SP 17 Nowy Sącz</w:t>
            </w:r>
            <w:r>
              <w:t xml:space="preserve"> </w:t>
            </w:r>
          </w:p>
        </w:tc>
      </w:tr>
      <w:tr w:rsidR="006C6CDC" w14:paraId="0A3588E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6009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0673" w14:textId="77777777" w:rsidR="006C6CDC" w:rsidRDefault="00D259DD">
            <w:pPr>
              <w:spacing w:after="0" w:line="240" w:lineRule="auto"/>
            </w:pPr>
            <w:r>
              <w:t>Sparta Jarocin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20B2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5256" w14:textId="55B59A7F" w:rsidR="006C6CDC" w:rsidRDefault="001B5AF7">
            <w:pPr>
              <w:spacing w:after="0" w:line="240" w:lineRule="auto"/>
            </w:pPr>
            <w:r>
              <w:t>NHRK I</w:t>
            </w:r>
          </w:p>
        </w:tc>
      </w:tr>
      <w:tr w:rsidR="006C6CDC" w14:paraId="0EF9B54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FF32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0ABC" w14:textId="77777777" w:rsidR="006C6CDC" w:rsidRDefault="00D259DD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CBE0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3AB4" w14:textId="1D55DD40" w:rsidR="006C6CDC" w:rsidRDefault="001B5AF7">
            <w:pPr>
              <w:spacing w:after="0" w:line="240" w:lineRule="auto"/>
            </w:pPr>
            <w:r>
              <w:t>NHRK III</w:t>
            </w:r>
          </w:p>
        </w:tc>
      </w:tr>
      <w:tr w:rsidR="006C6CDC" w14:paraId="087F3C8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2CE0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D2D" w14:textId="77777777" w:rsidR="006C6CDC" w:rsidRDefault="00D259DD">
            <w:pPr>
              <w:spacing w:after="0" w:line="240" w:lineRule="auto"/>
            </w:pPr>
            <w:r>
              <w:t>Ruda Śląska I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4BFB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C4B6" w14:textId="77777777" w:rsidR="006C6CDC" w:rsidRDefault="00D259DD">
            <w:pPr>
              <w:spacing w:after="0" w:line="240" w:lineRule="auto"/>
            </w:pPr>
            <w:r>
              <w:t xml:space="preserve">Bolesławiec </w:t>
            </w:r>
          </w:p>
        </w:tc>
      </w:tr>
      <w:tr w:rsidR="006C6CDC" w14:paraId="7D62CD1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F828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E176" w14:textId="77777777" w:rsidR="006C6CDC" w:rsidRDefault="00D259DD">
            <w:pPr>
              <w:spacing w:after="0" w:line="240" w:lineRule="auto"/>
            </w:pPr>
            <w:r>
              <w:t>Ruda Śląska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37EC" w14:textId="77777777" w:rsidR="006C6CDC" w:rsidRDefault="00D25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A39" w14:textId="77777777" w:rsidR="006C6CDC" w:rsidRDefault="00D259DD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</w:tr>
    </w:tbl>
    <w:p w14:paraId="52635AD3" w14:textId="77777777" w:rsidR="006C6CDC" w:rsidRDefault="006C6CDC">
      <w:pPr>
        <w:rPr>
          <w:b/>
        </w:rPr>
      </w:pPr>
    </w:p>
    <w:sectPr w:rsidR="006C6CD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A3E63" w14:textId="77777777" w:rsidR="00206F1F" w:rsidRDefault="00206F1F">
      <w:pPr>
        <w:spacing w:after="0" w:line="240" w:lineRule="auto"/>
      </w:pPr>
      <w:r>
        <w:separator/>
      </w:r>
    </w:p>
  </w:endnote>
  <w:endnote w:type="continuationSeparator" w:id="0">
    <w:p w14:paraId="16395D39" w14:textId="77777777" w:rsidR="00206F1F" w:rsidRDefault="0020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C12ED" w14:textId="77777777" w:rsidR="00206F1F" w:rsidRDefault="00206F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298B66" w14:textId="77777777" w:rsidR="00206F1F" w:rsidRDefault="0020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DC"/>
    <w:rsid w:val="00071D04"/>
    <w:rsid w:val="001B5AF7"/>
    <w:rsid w:val="001D49CC"/>
    <w:rsid w:val="00206F1F"/>
    <w:rsid w:val="006C6CDC"/>
    <w:rsid w:val="00D2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B802B"/>
  <w15:docId w15:val="{0149D30C-4BED-459E-AE4F-4856151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</Words>
  <Characters>1944</Characters>
  <Application>Microsoft Macintosh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Łukasz Kościelniak</cp:lastModifiedBy>
  <cp:revision>3</cp:revision>
  <dcterms:created xsi:type="dcterms:W3CDTF">2017-05-05T09:52:00Z</dcterms:created>
  <dcterms:modified xsi:type="dcterms:W3CDTF">2017-05-05T10:22:00Z</dcterms:modified>
</cp:coreProperties>
</file>